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51AC2" w14:textId="79FAB07F" w:rsidR="00F3180A" w:rsidRDefault="00F3180A" w:rsidP="007D5403">
      <w:pPr>
        <w:jc w:val="center"/>
        <w:rPr>
          <w:rFonts w:ascii="Times New Roman" w:eastAsia="Times New Roman" w:hAnsi="Times New Roman"/>
          <w:b/>
          <w:sz w:val="26"/>
          <w:lang w:val="en-GB"/>
        </w:rPr>
      </w:pPr>
      <w:r>
        <w:rPr>
          <w:rFonts w:ascii="Times New Roman" w:eastAsia="Times New Roman" w:hAnsi="Times New Roman"/>
          <w:b/>
          <w:sz w:val="26"/>
          <w:lang w:val="en-GB"/>
        </w:rPr>
        <w:t>APPLICATION</w:t>
      </w:r>
      <w:r w:rsidRPr="007D5403">
        <w:rPr>
          <w:rFonts w:ascii="Times New Roman" w:eastAsia="Times New Roman" w:hAnsi="Times New Roman"/>
          <w:b/>
          <w:sz w:val="26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6"/>
          <w:lang w:val="en-GB"/>
        </w:rPr>
        <w:t>TO</w:t>
      </w:r>
      <w:r w:rsidRPr="007D5403">
        <w:rPr>
          <w:rFonts w:ascii="Times New Roman" w:eastAsia="Times New Roman" w:hAnsi="Times New Roman"/>
          <w:b/>
          <w:sz w:val="26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6"/>
          <w:lang w:val="en-GB"/>
        </w:rPr>
        <w:t>BOOK</w:t>
      </w:r>
      <w:r w:rsidRPr="007D5403">
        <w:rPr>
          <w:rFonts w:ascii="Times New Roman" w:eastAsia="Times New Roman" w:hAnsi="Times New Roman"/>
          <w:b/>
          <w:sz w:val="26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6"/>
          <w:lang w:val="en-GB"/>
        </w:rPr>
        <w:t>AN</w:t>
      </w:r>
      <w:r w:rsidRPr="007D5403">
        <w:rPr>
          <w:rFonts w:ascii="Times New Roman" w:eastAsia="Times New Roman" w:hAnsi="Times New Roman"/>
          <w:b/>
          <w:sz w:val="26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6"/>
          <w:lang w:val="en-GB"/>
        </w:rPr>
        <w:t>INTERVIEW</w:t>
      </w:r>
      <w:r w:rsidRPr="007D5403">
        <w:rPr>
          <w:rFonts w:ascii="Times New Roman" w:eastAsia="Times New Roman" w:hAnsi="Times New Roman"/>
          <w:b/>
          <w:sz w:val="26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6"/>
          <w:lang w:val="en-GB"/>
        </w:rPr>
        <w:t>ROOM</w:t>
      </w:r>
      <w:r w:rsidRPr="007D5403">
        <w:rPr>
          <w:rFonts w:ascii="Times New Roman" w:eastAsia="Times New Roman" w:hAnsi="Times New Roman"/>
          <w:b/>
          <w:sz w:val="26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6"/>
          <w:lang w:val="en-GB"/>
        </w:rPr>
        <w:t>AT</w:t>
      </w:r>
      <w:r w:rsidRPr="007D5403">
        <w:rPr>
          <w:rFonts w:ascii="Times New Roman" w:eastAsia="Times New Roman" w:hAnsi="Times New Roman"/>
          <w:b/>
          <w:sz w:val="26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6"/>
          <w:lang w:val="en-GB"/>
        </w:rPr>
        <w:t>THE</w:t>
      </w:r>
      <w:r w:rsidRPr="007D5403">
        <w:rPr>
          <w:rFonts w:ascii="Times New Roman" w:eastAsia="Times New Roman" w:hAnsi="Times New Roman"/>
          <w:b/>
          <w:sz w:val="26"/>
          <w:lang w:val="en-US"/>
        </w:rPr>
        <w:t xml:space="preserve"> </w:t>
      </w:r>
      <w:r w:rsidR="00072948" w:rsidRPr="00072948">
        <w:rPr>
          <w:rFonts w:ascii="Times New Roman" w:eastAsia="Times New Roman" w:hAnsi="Times New Roman"/>
          <w:b/>
          <w:sz w:val="26"/>
          <w:lang w:val="en-GB"/>
        </w:rPr>
        <w:t xml:space="preserve">SECOND SUMMIT, </w:t>
      </w:r>
      <w:r w:rsidR="004820EC" w:rsidRPr="00072948">
        <w:rPr>
          <w:rFonts w:ascii="Times New Roman" w:eastAsia="Times New Roman" w:hAnsi="Times New Roman"/>
          <w:b/>
          <w:sz w:val="26"/>
          <w:lang w:val="en-GB"/>
        </w:rPr>
        <w:t>RUSSIA-AFRICA</w:t>
      </w:r>
      <w:r w:rsidR="004820EC" w:rsidRPr="00072948">
        <w:rPr>
          <w:rFonts w:ascii="Times New Roman" w:eastAsia="Times New Roman" w:hAnsi="Times New Roman"/>
          <w:b/>
          <w:sz w:val="26"/>
          <w:lang w:val="en-GB"/>
        </w:rPr>
        <w:t xml:space="preserve"> </w:t>
      </w:r>
      <w:r w:rsidR="00072948" w:rsidRPr="00072948">
        <w:rPr>
          <w:rFonts w:ascii="Times New Roman" w:eastAsia="Times New Roman" w:hAnsi="Times New Roman"/>
          <w:b/>
          <w:sz w:val="26"/>
          <w:lang w:val="en-GB"/>
        </w:rPr>
        <w:t xml:space="preserve">ECONOMIC AND HUMANITARIAN FORUM </w:t>
      </w:r>
    </w:p>
    <w:p w14:paraId="235BD3B6" w14:textId="77777777" w:rsidR="004F2CF0" w:rsidRPr="007D5403" w:rsidRDefault="004F2CF0" w:rsidP="007D5403">
      <w:pPr>
        <w:jc w:val="center"/>
        <w:rPr>
          <w:rFonts w:ascii="Times New Roman" w:eastAsia="Times New Roman" w:hAnsi="Times New Roman"/>
          <w:b/>
          <w:sz w:val="26"/>
          <w:lang w:val="en-GB"/>
        </w:rPr>
      </w:pPr>
    </w:p>
    <w:p w14:paraId="35D06609" w14:textId="77777777" w:rsidR="00F3180A" w:rsidRDefault="00F3180A" w:rsidP="00F3180A">
      <w:pPr>
        <w:numPr>
          <w:ilvl w:val="0"/>
          <w:numId w:val="1"/>
        </w:numPr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t xml:space="preserve">Applications </w:t>
      </w:r>
      <w:proofErr w:type="gramStart"/>
      <w:r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t>should be emailed</w:t>
      </w:r>
      <w:proofErr w:type="gramEnd"/>
      <w:r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t xml:space="preserve"> to </w:t>
      </w:r>
      <w:hyperlink r:id="rId8" w:history="1">
        <w:r>
          <w:rPr>
            <w:rStyle w:val="a7"/>
            <w:rFonts w:ascii="Times New Roman" w:hAnsi="Times New Roman" w:cs="Times New Roman"/>
            <w:b/>
            <w:i/>
            <w:sz w:val="22"/>
            <w:szCs w:val="22"/>
            <w:lang w:val="en-US"/>
          </w:rPr>
          <w:t>press.centre@roscongress.org</w:t>
        </w:r>
      </w:hyperlink>
      <w:r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t xml:space="preserve"> at the Roscongress Foundation by </w:t>
      </w:r>
      <w:r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  <w:lang w:val="en-US"/>
        </w:rPr>
        <w:t>21 July 2023.</w:t>
      </w:r>
    </w:p>
    <w:p w14:paraId="16E72DC8" w14:textId="77777777" w:rsidR="00F3180A" w:rsidRDefault="00F3180A" w:rsidP="00F3180A">
      <w:pPr>
        <w:numPr>
          <w:ilvl w:val="0"/>
          <w:numId w:val="1"/>
        </w:numPr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t>The Organizing Committee will only consider applicati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t xml:space="preserve">ons in which all fields </w:t>
      </w:r>
      <w:proofErr w:type="gramStart"/>
      <w:r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t>have been correctly completed</w:t>
      </w:r>
      <w:proofErr w:type="gramEnd"/>
      <w:r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t>*.</w:t>
      </w:r>
    </w:p>
    <w:p w14:paraId="3DD40236" w14:textId="77777777" w:rsidR="00F3180A" w:rsidRDefault="00F3180A" w:rsidP="00F3180A">
      <w:pPr>
        <w:numPr>
          <w:ilvl w:val="0"/>
          <w:numId w:val="1"/>
        </w:numPr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  <w:lang w:val="en-US"/>
        </w:rPr>
        <w:t>Please allow three working days for consideration of your application.</w:t>
      </w:r>
    </w:p>
    <w:p w14:paraId="0965A012" w14:textId="77777777" w:rsidR="00F3180A" w:rsidRDefault="00F3180A" w:rsidP="00F3180A">
      <w:pPr>
        <w:numPr>
          <w:ilvl w:val="0"/>
          <w:numId w:val="1"/>
        </w:numPr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US"/>
        </w:rPr>
        <w:t>The Organizing Committee reserves the right to decline to provide services without explanation.</w:t>
      </w:r>
    </w:p>
    <w:p w14:paraId="1ABA8CD6" w14:textId="77777777" w:rsidR="00F3180A" w:rsidRDefault="00F3180A" w:rsidP="00F3180A">
      <w:pPr>
        <w:ind w:left="1080"/>
        <w:jc w:val="both"/>
        <w:rPr>
          <w:lang w:val="en-GB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630"/>
        <w:gridCol w:w="4316"/>
      </w:tblGrid>
      <w:tr w:rsidR="00F3180A" w14:paraId="65F17C21" w14:textId="77777777" w:rsidTr="00F3180A">
        <w:trPr>
          <w:trHeight w:val="4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D5C" w14:textId="77777777" w:rsidR="00F3180A" w:rsidRDefault="00F3180A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en-GB"/>
              </w:rPr>
              <w:t>Organization: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5E10" w14:textId="77777777" w:rsidR="00F3180A" w:rsidRDefault="00F3180A">
            <w:pPr>
              <w:spacing w:line="0" w:lineRule="atLeast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</w:p>
        </w:tc>
      </w:tr>
      <w:tr w:rsidR="00F3180A" w14:paraId="23D2A921" w14:textId="77777777" w:rsidTr="00F3180A">
        <w:trPr>
          <w:trHeight w:val="3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F98B" w14:textId="77777777" w:rsidR="00F3180A" w:rsidRDefault="00F3180A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en-GB"/>
              </w:rPr>
              <w:t>Contact person at organization: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377D" w14:textId="77777777" w:rsidR="00F3180A" w:rsidRDefault="00F3180A">
            <w:pPr>
              <w:spacing w:line="0" w:lineRule="atLeast"/>
              <w:ind w:left="139"/>
              <w:rPr>
                <w:rFonts w:ascii="Times New Roman" w:eastAsia="Times New Roman" w:hAnsi="Times New Roman"/>
                <w:sz w:val="22"/>
                <w:lang w:val="en-GB"/>
              </w:rPr>
            </w:pPr>
            <w:r>
              <w:rPr>
                <w:rFonts w:ascii="Times New Roman" w:eastAsia="Times New Roman" w:hAnsi="Times New Roman"/>
                <w:sz w:val="22"/>
                <w:lang w:val="en-GB"/>
              </w:rPr>
              <w:t>Surname:</w:t>
            </w:r>
          </w:p>
        </w:tc>
      </w:tr>
      <w:tr w:rsidR="00F3180A" w14:paraId="23FA7A10" w14:textId="77777777" w:rsidTr="00F3180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0E0F" w14:textId="77777777" w:rsidR="00F3180A" w:rsidRDefault="00F3180A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42B2" w14:textId="77777777" w:rsidR="00F3180A" w:rsidRDefault="00F3180A">
            <w:pPr>
              <w:spacing w:line="0" w:lineRule="atLeast"/>
              <w:ind w:left="139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lang w:val="en-GB"/>
              </w:rPr>
              <w:t>First name:</w:t>
            </w:r>
          </w:p>
        </w:tc>
      </w:tr>
      <w:tr w:rsidR="00F3180A" w14:paraId="192694AF" w14:textId="77777777" w:rsidTr="00F3180A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71A8" w14:textId="77777777" w:rsidR="00F3180A" w:rsidRDefault="00F3180A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1C8F" w14:textId="77777777" w:rsidR="00F3180A" w:rsidRDefault="00F3180A">
            <w:pPr>
              <w:spacing w:line="0" w:lineRule="atLeast"/>
              <w:ind w:left="139"/>
              <w:rPr>
                <w:rFonts w:ascii="Times New Roman" w:eastAsia="Times New Roman" w:hAnsi="Times New Roman"/>
                <w:sz w:val="23"/>
                <w:lang w:val="en-GB"/>
              </w:rPr>
            </w:pPr>
            <w:r>
              <w:rPr>
                <w:rFonts w:ascii="Times New Roman" w:eastAsia="Times New Roman" w:hAnsi="Times New Roman"/>
                <w:sz w:val="22"/>
                <w:lang w:val="en-GB"/>
              </w:rPr>
              <w:t>Patronymic (if applicable):</w:t>
            </w:r>
          </w:p>
        </w:tc>
      </w:tr>
      <w:tr w:rsidR="00F3180A" w14:paraId="6DBED78F" w14:textId="77777777" w:rsidTr="00F3180A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C547" w14:textId="77777777" w:rsidR="00F3180A" w:rsidRDefault="00F3180A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2E79" w14:textId="77777777" w:rsidR="00F3180A" w:rsidRDefault="00F3180A">
            <w:pPr>
              <w:spacing w:line="0" w:lineRule="atLeast"/>
              <w:ind w:left="139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lang w:val="en-GB"/>
              </w:rPr>
              <w:t>Job title:</w:t>
            </w:r>
          </w:p>
        </w:tc>
      </w:tr>
      <w:tr w:rsidR="00F3180A" w14:paraId="0F35BA86" w14:textId="77777777" w:rsidTr="00F3180A">
        <w:trPr>
          <w:trHeight w:val="41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6F9A" w14:textId="77777777" w:rsidR="00F3180A" w:rsidRDefault="00F3180A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en-GB"/>
              </w:rPr>
              <w:t>Contact information: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3B18" w14:textId="77777777" w:rsidR="00F3180A" w:rsidRDefault="00F3180A">
            <w:pPr>
              <w:spacing w:line="0" w:lineRule="atLeast"/>
              <w:ind w:left="139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lang w:val="en-GB"/>
              </w:rPr>
              <w:t>Tel.:</w:t>
            </w:r>
          </w:p>
        </w:tc>
      </w:tr>
      <w:tr w:rsidR="00F3180A" w14:paraId="210021C1" w14:textId="77777777" w:rsidTr="00F3180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6001" w14:textId="77777777" w:rsidR="00F3180A" w:rsidRDefault="00F3180A">
            <w:pPr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B81E" w14:textId="77777777" w:rsidR="00F3180A" w:rsidRDefault="00F3180A">
            <w:pPr>
              <w:spacing w:line="0" w:lineRule="atLeast"/>
              <w:ind w:left="139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lang w:val="en-GB"/>
              </w:rPr>
              <w:t>Email:</w:t>
            </w:r>
          </w:p>
        </w:tc>
      </w:tr>
      <w:tr w:rsidR="00F3180A" w14:paraId="156A2EBE" w14:textId="77777777" w:rsidTr="00F3180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AE33" w14:textId="77777777" w:rsidR="00F3180A" w:rsidRDefault="00F3180A">
            <w:pPr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A023" w14:textId="77777777" w:rsidR="00F3180A" w:rsidRDefault="00F3180A">
            <w:pPr>
              <w:spacing w:line="0" w:lineRule="atLeast"/>
              <w:ind w:left="139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lang w:val="en-GB"/>
              </w:rPr>
              <w:t>Tel. (alternative):</w:t>
            </w:r>
          </w:p>
        </w:tc>
      </w:tr>
      <w:tr w:rsidR="00F3180A" w14:paraId="526C3BCF" w14:textId="77777777" w:rsidTr="00F3180A">
        <w:trPr>
          <w:trHeight w:val="4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234" w14:textId="77777777" w:rsidR="00F3180A" w:rsidRDefault="00F3180A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en-GB"/>
              </w:rPr>
              <w:t>Date of interview: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9AB1" w14:textId="77777777" w:rsidR="00F3180A" w:rsidRDefault="00F3180A">
            <w:pPr>
              <w:spacing w:line="0" w:lineRule="atLeast"/>
              <w:ind w:left="139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</w:rPr>
              <w:t>_____</w:t>
            </w:r>
            <w:r>
              <w:rPr>
                <w:rFonts w:ascii="Times New Roman" w:eastAsia="Times New Roman" w:hAnsi="Times New Roman"/>
                <w:sz w:val="22"/>
                <w:lang w:val="en-GB"/>
              </w:rPr>
              <w:t>July 2023</w:t>
            </w:r>
          </w:p>
        </w:tc>
      </w:tr>
      <w:tr w:rsidR="00F3180A" w14:paraId="7F152620" w14:textId="77777777" w:rsidTr="00F3180A">
        <w:trPr>
          <w:trHeight w:val="40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674B" w14:textId="77777777" w:rsidR="00F3180A" w:rsidRDefault="00F3180A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en-GB"/>
              </w:rPr>
              <w:t>Start time: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5BB9" w14:textId="77777777" w:rsidR="00F3180A" w:rsidRDefault="00F3180A">
            <w:pPr>
              <w:spacing w:line="0" w:lineRule="atLeast"/>
              <w:ind w:left="139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lang w:val="en-GB"/>
              </w:rPr>
              <w:t>1. Exact start time: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99E2" w14:textId="77777777" w:rsidR="00F3180A" w:rsidRDefault="00F3180A">
            <w:pPr>
              <w:spacing w:line="0" w:lineRule="atLeast"/>
              <w:ind w:left="139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lang w:val="en-GB"/>
              </w:rPr>
              <w:t>_____:_____</w:t>
            </w:r>
          </w:p>
        </w:tc>
      </w:tr>
      <w:tr w:rsidR="00F3180A" w14:paraId="37D94D50" w14:textId="77777777" w:rsidTr="00F3180A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8E36" w14:textId="77777777" w:rsidR="00F3180A" w:rsidRDefault="00F3180A">
            <w:pPr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9FBB" w14:textId="77777777" w:rsidR="00F3180A" w:rsidRDefault="00F3180A">
            <w:pPr>
              <w:spacing w:line="0" w:lineRule="atLeast"/>
              <w:ind w:left="139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lang w:val="en-GB"/>
              </w:rPr>
              <w:t>2. Exact finish time: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BB45" w14:textId="77777777" w:rsidR="00F3180A" w:rsidRDefault="00F3180A">
            <w:pPr>
              <w:spacing w:line="0" w:lineRule="atLeast"/>
              <w:ind w:left="139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lang w:val="en-GB"/>
              </w:rPr>
              <w:t>_____:_____</w:t>
            </w:r>
          </w:p>
        </w:tc>
      </w:tr>
      <w:tr w:rsidR="00F3180A" w:rsidRPr="004820EC" w14:paraId="5CA66BA4" w14:textId="77777777" w:rsidTr="00F3180A">
        <w:trPr>
          <w:trHeight w:val="41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CAA9" w14:textId="77777777" w:rsidR="00F3180A" w:rsidRDefault="00F3180A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2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en-GB"/>
              </w:rPr>
              <w:t xml:space="preserve">Please note: </w:t>
            </w:r>
            <w:r>
              <w:rPr>
                <w:rFonts w:ascii="Times New Roman" w:eastAsia="Times New Roman" w:hAnsi="Times New Roman"/>
                <w:sz w:val="22"/>
                <w:lang w:val="en-GB"/>
              </w:rPr>
              <w:t xml:space="preserve">the maximum interview duration is </w:t>
            </w:r>
            <w:r>
              <w:rPr>
                <w:rFonts w:ascii="Times New Roman" w:eastAsia="Times New Roman" w:hAnsi="Times New Roman"/>
                <w:b/>
                <w:sz w:val="22"/>
                <w:lang w:val="en-GB"/>
              </w:rPr>
              <w:t>45 minutes</w:t>
            </w:r>
            <w:r>
              <w:rPr>
                <w:rFonts w:ascii="Times New Roman" w:eastAsia="Times New Roman" w:hAnsi="Times New Roman"/>
                <w:sz w:val="22"/>
                <w:lang w:val="en-GB"/>
              </w:rPr>
              <w:t>.</w:t>
            </w:r>
          </w:p>
        </w:tc>
      </w:tr>
      <w:tr w:rsidR="00F3180A" w14:paraId="0530179D" w14:textId="77777777" w:rsidTr="00F3180A">
        <w:trPr>
          <w:trHeight w:val="4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5FE5" w14:textId="77777777" w:rsidR="00F3180A" w:rsidRDefault="00F3180A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en-GB"/>
              </w:rPr>
              <w:t>Location: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D4EA" w14:textId="77777777" w:rsidR="00F3180A" w:rsidRDefault="00F3180A">
            <w:pPr>
              <w:spacing w:line="0" w:lineRule="atLeast"/>
              <w:ind w:left="139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lang w:val="en-GB"/>
              </w:rPr>
              <w:t>Pavilion H (32 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Times New Roman" w:eastAsia="Times New Roman" w:hAnsi="Times New Roman"/>
                <w:sz w:val="22"/>
                <w:lang w:val="en-GB"/>
              </w:rPr>
              <w:t>)</w:t>
            </w:r>
          </w:p>
        </w:tc>
      </w:tr>
      <w:tr w:rsidR="00F3180A" w14:paraId="5C024608" w14:textId="77777777" w:rsidTr="00F3180A">
        <w:trPr>
          <w:trHeight w:val="35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863A" w14:textId="77777777" w:rsidR="00F3180A" w:rsidRDefault="00F3180A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en-GB"/>
              </w:rPr>
              <w:t>Speaker: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2EA6" w14:textId="77777777" w:rsidR="00F3180A" w:rsidRDefault="00F3180A">
            <w:pPr>
              <w:spacing w:line="0" w:lineRule="atLeast"/>
              <w:ind w:left="139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lang w:val="en-GB"/>
              </w:rPr>
              <w:t>Surname:</w:t>
            </w:r>
          </w:p>
        </w:tc>
      </w:tr>
      <w:tr w:rsidR="00F3180A" w14:paraId="76CD425D" w14:textId="77777777" w:rsidTr="00F3180A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95CB" w14:textId="77777777" w:rsidR="00F3180A" w:rsidRDefault="00F3180A">
            <w:pPr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7460" w14:textId="77777777" w:rsidR="00F3180A" w:rsidRDefault="00F3180A">
            <w:pPr>
              <w:spacing w:line="0" w:lineRule="atLeast"/>
              <w:ind w:left="139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lang w:val="en-GB"/>
              </w:rPr>
              <w:t>First name:</w:t>
            </w:r>
          </w:p>
        </w:tc>
      </w:tr>
      <w:tr w:rsidR="00F3180A" w14:paraId="2EDC14ED" w14:textId="77777777" w:rsidTr="00F3180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F288" w14:textId="77777777" w:rsidR="00F3180A" w:rsidRDefault="00F3180A">
            <w:pPr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11EB" w14:textId="77777777" w:rsidR="00F3180A" w:rsidRDefault="00F3180A">
            <w:pPr>
              <w:spacing w:line="0" w:lineRule="atLeast"/>
              <w:ind w:left="139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lang w:val="en-GB"/>
              </w:rPr>
              <w:t>Patronymic (if applicable):</w:t>
            </w:r>
          </w:p>
        </w:tc>
      </w:tr>
      <w:tr w:rsidR="00F3180A" w14:paraId="065602EF" w14:textId="77777777" w:rsidTr="00F3180A">
        <w:trPr>
          <w:trHeight w:val="4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968C" w14:textId="77777777" w:rsidR="00F3180A" w:rsidRDefault="00F3180A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en-GB"/>
              </w:rPr>
              <w:t>Speaker’s job title: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5984" w14:textId="77777777" w:rsidR="00F3180A" w:rsidRDefault="00F3180A">
            <w:pPr>
              <w:spacing w:line="0" w:lineRule="atLeast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</w:p>
        </w:tc>
      </w:tr>
      <w:tr w:rsidR="00F3180A" w:rsidRPr="004820EC" w14:paraId="5B76C134" w14:textId="77777777" w:rsidTr="00F318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4678" w14:textId="77777777" w:rsidR="00F3180A" w:rsidRDefault="00F3180A">
            <w:pPr>
              <w:spacing w:line="222" w:lineRule="exact"/>
              <w:ind w:left="142"/>
              <w:rPr>
                <w:rFonts w:ascii="Times New Roman" w:eastAsia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en-GB"/>
              </w:rPr>
              <w:t>Organization (which the</w:t>
            </w:r>
          </w:p>
          <w:p w14:paraId="278B338D" w14:textId="77777777" w:rsidR="00F3180A" w:rsidRDefault="00F3180A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en-GB"/>
              </w:rPr>
              <w:t>speaker is representing):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666A" w14:textId="77777777" w:rsidR="00F3180A" w:rsidRDefault="00F3180A">
            <w:pPr>
              <w:spacing w:line="0" w:lineRule="atLeast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</w:p>
        </w:tc>
      </w:tr>
      <w:tr w:rsidR="00F3180A" w14:paraId="4E917EAD" w14:textId="77777777" w:rsidTr="00F3180A">
        <w:trPr>
          <w:trHeight w:val="4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D9C7" w14:textId="77777777" w:rsidR="00F3180A" w:rsidRDefault="00F3180A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en-GB"/>
              </w:rPr>
              <w:t>Interview language: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AB19" w14:textId="77777777" w:rsidR="00F3180A" w:rsidRDefault="00F3180A">
            <w:pPr>
              <w:spacing w:line="0" w:lineRule="atLeast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</w:p>
        </w:tc>
      </w:tr>
      <w:tr w:rsidR="00F3180A" w14:paraId="57437F4E" w14:textId="77777777" w:rsidTr="00CA41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58D36" w14:textId="77777777" w:rsidR="00F3180A" w:rsidRDefault="00F3180A">
            <w:pPr>
              <w:spacing w:line="222" w:lineRule="exact"/>
              <w:ind w:left="142"/>
              <w:rPr>
                <w:rFonts w:ascii="Times New Roman" w:eastAsia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en-GB"/>
              </w:rPr>
              <w:t>Do you require an</w:t>
            </w:r>
          </w:p>
          <w:p w14:paraId="55F7382B" w14:textId="77777777" w:rsidR="00F3180A" w:rsidRDefault="00F3180A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2"/>
                <w:lang w:val="en-GB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2"/>
                <w:lang w:val="en-GB"/>
              </w:rPr>
              <w:t>interpreter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  <w:lang w:val="en-GB"/>
              </w:rPr>
              <w:t>?</w:t>
            </w:r>
          </w:p>
          <w:p w14:paraId="0832A483" w14:textId="77777777" w:rsidR="00F3180A" w:rsidRDefault="00F3180A">
            <w:pPr>
              <w:spacing w:line="0" w:lineRule="atLeast"/>
              <w:ind w:left="142"/>
              <w:rPr>
                <w:rFonts w:ascii="Times New Roman" w:eastAsia="Times New Roman" w:hAnsi="Times New Roman"/>
                <w:sz w:val="22"/>
                <w:lang w:val="en-GB"/>
              </w:rPr>
            </w:pPr>
            <w:r>
              <w:rPr>
                <w:rFonts w:ascii="Times New Roman" w:eastAsia="Times New Roman" w:hAnsi="Times New Roman"/>
                <w:sz w:val="22"/>
                <w:lang w:val="en-GB"/>
              </w:rPr>
              <w:t>(This service will incur an additional fee and</w:t>
            </w:r>
          </w:p>
          <w:p w14:paraId="19DDF5BB" w14:textId="77777777" w:rsidR="00F3180A" w:rsidRDefault="00F3180A">
            <w:pPr>
              <w:spacing w:line="0" w:lineRule="atLeast"/>
              <w:ind w:left="142"/>
              <w:rPr>
                <w:rFonts w:ascii="Times New Roman" w:eastAsia="Times New Roman" w:hAnsi="Times New Roman"/>
                <w:sz w:val="22"/>
                <w:lang w:val="en-GB"/>
              </w:rPr>
            </w:pPr>
            <w:r>
              <w:rPr>
                <w:rFonts w:ascii="Times New Roman" w:eastAsia="Times New Roman" w:hAnsi="Times New Roman"/>
                <w:sz w:val="22"/>
                <w:lang w:val="en-GB"/>
              </w:rPr>
              <w:t>can be requested through the</w:t>
            </w:r>
          </w:p>
          <w:p w14:paraId="7328CCFD" w14:textId="77777777" w:rsidR="00F3180A" w:rsidRDefault="00F3180A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eastAsia="Times New Roman" w:hAnsi="Times New Roman"/>
                <w:sz w:val="22"/>
                <w:lang w:val="en-GB"/>
              </w:rPr>
              <w:t>personal web office)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FFBD" w14:textId="29A864D4" w:rsidR="00F3180A" w:rsidRDefault="004F2CF0">
            <w:pPr>
              <w:spacing w:line="0" w:lineRule="atLeast"/>
              <w:ind w:left="139"/>
              <w:rPr>
                <w:rFonts w:ascii="Times New Roman" w:eastAsia="Times New Roman" w:hAnsi="Times New Roman"/>
                <w:sz w:val="22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AF4429" wp14:editId="26900B4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154305</wp:posOffset>
                      </wp:positionV>
                      <wp:extent cx="190500" cy="1524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BFA0B" id="Прямоугольник 3" o:spid="_x0000_s1026" style="position:absolute;margin-left:4.95pt;margin-top:12.15pt;width:1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D6AB8B" wp14:editId="13B4C8DE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160020</wp:posOffset>
                      </wp:positionV>
                      <wp:extent cx="190500" cy="15240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C6738" id="Прямоугольник 8" o:spid="_x0000_s1026" style="position:absolute;margin-left:73.15pt;margin-top:12.6pt;width:1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2uRA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"/>
                  </w:pict>
                </mc:Fallback>
              </mc:AlternateContent>
            </w:r>
          </w:p>
          <w:p w14:paraId="47FC0359" w14:textId="4A2A82BC" w:rsidR="00F3180A" w:rsidRDefault="00CA4188">
            <w:pPr>
              <w:spacing w:line="0" w:lineRule="atLeast"/>
              <w:ind w:left="139"/>
              <w:rPr>
                <w:rFonts w:ascii="Times New Roman" w:eastAsia="Times New Roman" w:hAnsi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lang w:val="en-GB"/>
              </w:rPr>
              <w:t xml:space="preserve">      </w:t>
            </w:r>
            <w:r w:rsidR="00F3180A">
              <w:rPr>
                <w:rFonts w:ascii="Times New Roman" w:eastAsia="Times New Roman" w:hAnsi="Times New Roman"/>
                <w:sz w:val="22"/>
                <w:lang w:val="en-US"/>
              </w:rPr>
              <w:t>Yes</w:t>
            </w:r>
            <w:r w:rsidR="004F2CF0">
              <w:rPr>
                <w:rFonts w:ascii="Times New Roman" w:eastAsia="Times New Roman" w:hAnsi="Times New Roman"/>
                <w:sz w:val="22"/>
                <w:lang w:val="en-US"/>
              </w:rPr>
              <w:t xml:space="preserve">                   No</w:t>
            </w:r>
          </w:p>
          <w:p w14:paraId="2A1959C1" w14:textId="436389C8" w:rsidR="00F3180A" w:rsidRDefault="00F3180A">
            <w:pPr>
              <w:spacing w:line="0" w:lineRule="atLeast"/>
              <w:ind w:left="139"/>
              <w:rPr>
                <w:rFonts w:ascii="Times New Roman" w:eastAsia="Times New Roman" w:hAnsi="Times New Roman"/>
                <w:sz w:val="22"/>
                <w:lang w:val="en-US"/>
              </w:rPr>
            </w:pPr>
          </w:p>
          <w:p w14:paraId="29951496" w14:textId="43691C3E" w:rsidR="00F3180A" w:rsidRDefault="00F3180A">
            <w:pPr>
              <w:spacing w:line="0" w:lineRule="atLeast"/>
              <w:ind w:left="139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F3180A" w:rsidRPr="004820EC" w14:paraId="1814E1DA" w14:textId="77777777" w:rsidTr="00F318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7B1BF" w14:textId="77777777" w:rsidR="00F3180A" w:rsidRDefault="00F3180A">
            <w:pPr>
              <w:spacing w:line="0" w:lineRule="atLeast"/>
              <w:ind w:left="142"/>
              <w:rPr>
                <w:rFonts w:ascii="Times New Roman" w:eastAsia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en-GB"/>
              </w:rPr>
              <w:lastRenderedPageBreak/>
              <w:t xml:space="preserve">Which language(s) do you need interpreting services from and 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  <w:lang w:val="en-GB"/>
              </w:rPr>
              <w:t>into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  <w:lang w:val="en-GB"/>
              </w:rPr>
              <w:t>?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C122" w14:textId="498BCC5D" w:rsidR="00F3180A" w:rsidRDefault="00F3180A">
            <w:pPr>
              <w:spacing w:line="0" w:lineRule="atLeast"/>
              <w:ind w:left="139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14:paraId="15FFF98A" w14:textId="37B39DCB" w:rsidR="00F3180A" w:rsidRDefault="00F3180A">
            <w:pPr>
              <w:spacing w:line="0" w:lineRule="atLeast"/>
              <w:ind w:left="139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From          </w:t>
            </w:r>
            <w:r w:rsidR="004F2CF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into                                       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(and vice versa)</w:t>
            </w:r>
          </w:p>
        </w:tc>
      </w:tr>
    </w:tbl>
    <w:p w14:paraId="6D12C390" w14:textId="74291CF1" w:rsidR="001C617B" w:rsidRPr="00F3180A" w:rsidRDefault="00F3180A">
      <w:pPr>
        <w:rPr>
          <w:lang w:val="en-US"/>
        </w:rPr>
      </w:pPr>
      <w:r>
        <w:rPr>
          <w:rFonts w:ascii="Times New Roman" w:hAnsi="Times New Roman" w:cs="Times New Roman"/>
          <w:b/>
          <w:iCs/>
          <w:sz w:val="22"/>
          <w:szCs w:val="22"/>
          <w:lang w:val="en-GB"/>
        </w:rPr>
        <w:t xml:space="preserve">* Please send any questions you may have about completing the application to our Press Event Producer Anna Kibitkina: </w:t>
      </w:r>
      <w:hyperlink r:id="rId9" w:history="1">
        <w:r>
          <w:rPr>
            <w:rStyle w:val="a7"/>
            <w:rFonts w:ascii="Times New Roman" w:hAnsi="Times New Roman" w:cs="Times New Roman"/>
            <w:b/>
            <w:i/>
            <w:sz w:val="22"/>
            <w:szCs w:val="22"/>
            <w:lang w:val="en-US"/>
          </w:rPr>
          <w:t>press.centre@roscongress.org</w:t>
        </w:r>
      </w:hyperlink>
      <w:r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>
        <w:rPr>
          <w:rFonts w:ascii="Times New Roman" w:hAnsi="Times New Roman" w:cs="Times New Roman"/>
          <w:b/>
          <w:iCs/>
          <w:sz w:val="22"/>
          <w:szCs w:val="22"/>
          <w:lang w:val="en-GB"/>
        </w:rPr>
        <w:t>+7 (981) 148 66</w:t>
      </w:r>
      <w:r>
        <w:rPr>
          <w:rFonts w:ascii="Times New Roman" w:hAnsi="Times New Roman" w:cs="Times New Roman"/>
          <w:b/>
          <w:iCs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22"/>
          <w:szCs w:val="22"/>
          <w:lang w:val="en-GB"/>
        </w:rPr>
        <w:t>22.</w:t>
      </w:r>
    </w:p>
    <w:p w14:paraId="0029CDBB" w14:textId="77777777" w:rsidR="00CC165C" w:rsidRPr="00F3180A" w:rsidRDefault="00CC165C">
      <w:pPr>
        <w:rPr>
          <w:lang w:val="en-US"/>
        </w:rPr>
      </w:pPr>
    </w:p>
    <w:sectPr w:rsidR="00CC165C" w:rsidRPr="00F3180A" w:rsidSect="0041264D">
      <w:headerReference w:type="default" r:id="rId10"/>
      <w:footerReference w:type="default" r:id="rId11"/>
      <w:pgSz w:w="11906" w:h="16838" w:code="9"/>
      <w:pgMar w:top="2410" w:right="850" w:bottom="1701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D434A" w14:textId="77777777" w:rsidR="00390AB9" w:rsidRDefault="00390AB9" w:rsidP="00390AB9">
      <w:r>
        <w:separator/>
      </w:r>
    </w:p>
  </w:endnote>
  <w:endnote w:type="continuationSeparator" w:id="0">
    <w:p w14:paraId="1CACA4C7" w14:textId="77777777" w:rsidR="00390AB9" w:rsidRDefault="00390AB9" w:rsidP="0039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238B1" w14:textId="09370ED9" w:rsidR="00390AB9" w:rsidRDefault="00390AB9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41471E" wp14:editId="2A6EE4A3">
          <wp:simplePos x="0" y="0"/>
          <wp:positionH relativeFrom="page">
            <wp:posOffset>-53340</wp:posOffset>
          </wp:positionH>
          <wp:positionV relativeFrom="paragraph">
            <wp:posOffset>-1217295</wp:posOffset>
          </wp:positionV>
          <wp:extent cx="7599306" cy="1810963"/>
          <wp:effectExtent l="0" t="0" r="1905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Рисунок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306" cy="1810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26251" w14:textId="77777777" w:rsidR="00390AB9" w:rsidRDefault="00390AB9" w:rsidP="00390AB9">
      <w:r>
        <w:separator/>
      </w:r>
    </w:p>
  </w:footnote>
  <w:footnote w:type="continuationSeparator" w:id="0">
    <w:p w14:paraId="643D2282" w14:textId="77777777" w:rsidR="00390AB9" w:rsidRDefault="00390AB9" w:rsidP="0039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5360C" w14:textId="279D1CDC" w:rsidR="00390AB9" w:rsidRDefault="00390AB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68F897" wp14:editId="58D9A20E">
          <wp:simplePos x="0" y="0"/>
          <wp:positionH relativeFrom="page">
            <wp:posOffset>0</wp:posOffset>
          </wp:positionH>
          <wp:positionV relativeFrom="paragraph">
            <wp:posOffset>-422275</wp:posOffset>
          </wp:positionV>
          <wp:extent cx="7553325" cy="1439545"/>
          <wp:effectExtent l="0" t="0" r="9525" b="8255"/>
          <wp:wrapSquare wrapText="bothSides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Рисунок 1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28053"/>
                  <a:stretch/>
                </pic:blipFill>
                <pic:spPr bwMode="auto">
                  <a:xfrm>
                    <a:off x="0" y="0"/>
                    <a:ext cx="7553325" cy="1439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1201F"/>
    <w:multiLevelType w:val="multilevel"/>
    <w:tmpl w:val="0D4204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2F"/>
    <w:rsid w:val="00072948"/>
    <w:rsid w:val="0012073B"/>
    <w:rsid w:val="001222C6"/>
    <w:rsid w:val="001B057D"/>
    <w:rsid w:val="00271DC3"/>
    <w:rsid w:val="00390AB9"/>
    <w:rsid w:val="003C5A8A"/>
    <w:rsid w:val="0041264D"/>
    <w:rsid w:val="004820EC"/>
    <w:rsid w:val="004F2CF0"/>
    <w:rsid w:val="00547F07"/>
    <w:rsid w:val="007D5403"/>
    <w:rsid w:val="007F25A6"/>
    <w:rsid w:val="009B5E67"/>
    <w:rsid w:val="00BC105A"/>
    <w:rsid w:val="00CA4188"/>
    <w:rsid w:val="00CC11E9"/>
    <w:rsid w:val="00CC165C"/>
    <w:rsid w:val="00D42824"/>
    <w:rsid w:val="00E5122F"/>
    <w:rsid w:val="00F01E74"/>
    <w:rsid w:val="00F3180A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06C963"/>
  <w15:chartTrackingRefBased/>
  <w15:docId w15:val="{0571C857-1971-4A76-83EE-82DB51ED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0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AB9"/>
  </w:style>
  <w:style w:type="paragraph" w:styleId="a5">
    <w:name w:val="footer"/>
    <w:basedOn w:val="a"/>
    <w:link w:val="a6"/>
    <w:uiPriority w:val="99"/>
    <w:unhideWhenUsed/>
    <w:rsid w:val="00390A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0AB9"/>
  </w:style>
  <w:style w:type="character" w:styleId="a7">
    <w:name w:val="Hyperlink"/>
    <w:uiPriority w:val="99"/>
    <w:semiHidden/>
    <w:unhideWhenUsed/>
    <w:rsid w:val="00F318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soboleva@roscongres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onika.soboleva@roscongres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EF0DA-E3E6-4878-84C2-D1C5984E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Roscongress Foundation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Александра</dc:creator>
  <cp:keywords/>
  <dc:description/>
  <cp:lastModifiedBy>v.soboleva</cp:lastModifiedBy>
  <cp:revision>8</cp:revision>
  <dcterms:created xsi:type="dcterms:W3CDTF">2023-03-31T15:13:00Z</dcterms:created>
  <dcterms:modified xsi:type="dcterms:W3CDTF">2023-06-27T09:31:00Z</dcterms:modified>
</cp:coreProperties>
</file>